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0C5" w:rsidRDefault="004E430F" w:rsidP="00190FA0">
      <w:pPr>
        <w:ind w:left="720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-542925</wp:posOffset>
            </wp:positionH>
            <wp:positionV relativeFrom="paragraph">
              <wp:posOffset>-514350</wp:posOffset>
            </wp:positionV>
            <wp:extent cx="8340884" cy="6272213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0884" cy="62722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0FA0" w:rsidRDefault="004E430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2E1B8D" wp14:editId="50E3C172">
                <wp:simplePos x="0" y="0"/>
                <wp:positionH relativeFrom="column">
                  <wp:posOffset>1082358</wp:posOffset>
                </wp:positionH>
                <wp:positionV relativeFrom="paragraph">
                  <wp:posOffset>2400617</wp:posOffset>
                </wp:positionV>
                <wp:extent cx="6523055" cy="408305"/>
                <wp:effectExtent l="1095057" t="0" r="1049338" b="0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971123">
                          <a:off x="0" y="0"/>
                          <a:ext cx="6523055" cy="4083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85.25pt;margin-top:189pt;width:513.65pt;height:32.15pt;rotation:-7240501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" adj="20924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FC063F" wp14:editId="53885B94">
                <wp:simplePos x="0" y="0"/>
                <wp:positionH relativeFrom="column">
                  <wp:posOffset>3414395</wp:posOffset>
                </wp:positionH>
                <wp:positionV relativeFrom="paragraph">
                  <wp:posOffset>5534660</wp:posOffset>
                </wp:positionV>
                <wp:extent cx="5372100" cy="8194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819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20C5" w:rsidRPr="00B320C5" w:rsidRDefault="00B320C5" w:rsidP="00B320C5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B320C5">
                              <w:rPr>
                                <w:b/>
                                <w:sz w:val="56"/>
                                <w:szCs w:val="56"/>
                              </w:rPr>
                              <w:t>Click on the review tab.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68.85pt;margin-top:435.8pt;width:423pt;height:6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" filled="f" stroked="f" strokeweight=".5pt">
                <v:textbox>
                  <w:txbxContent>
                    <w:p w:rsidR="00B320C5" w:rsidRPr="00B320C5" w:rsidRDefault="00B320C5" w:rsidP="00B320C5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B320C5">
                        <w:rPr>
                          <w:b/>
                          <w:sz w:val="56"/>
                          <w:szCs w:val="56"/>
                        </w:rPr>
                        <w:t>Click on the review tab.</w:t>
                      </w:r>
                    </w:p>
                  </w:txbxContent>
                </v:textbox>
              </v:shape>
            </w:pict>
          </mc:Fallback>
        </mc:AlternateContent>
      </w:r>
      <w:r w:rsidR="00190FA0">
        <w:br w:type="page"/>
      </w:r>
    </w:p>
    <w:p w:rsidR="004E430F" w:rsidRDefault="004E430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206769" wp14:editId="0B2BE3C4">
                <wp:simplePos x="0" y="0"/>
                <wp:positionH relativeFrom="column">
                  <wp:posOffset>-7610475</wp:posOffset>
                </wp:positionH>
                <wp:positionV relativeFrom="paragraph">
                  <wp:posOffset>2669540</wp:posOffset>
                </wp:positionV>
                <wp:extent cx="6042025" cy="408305"/>
                <wp:effectExtent l="1007110" t="0" r="946785" b="0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971123">
                          <a:off x="0" y="0"/>
                          <a:ext cx="6042025" cy="40830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9" o:spid="_x0000_s1026" type="#_x0000_t13" style="position:absolute;margin-left:-599.25pt;margin-top:210.2pt;width:475.75pt;height:32.15pt;rotation:-7240501fd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" adj="20870" fillcolor="#4f81bd" strokecolor="#385d8a" strokeweight="2pt"/>
            </w:pict>
          </mc:Fallback>
        </mc:AlternateContent>
      </w:r>
      <w:r w:rsidRPr="004E430F">
        <w:rPr>
          <w:noProof/>
          <w:highlight w:val="yellow"/>
        </w:rPr>
        <w:drawing>
          <wp:anchor distT="0" distB="0" distL="114300" distR="114300" simplePos="0" relativeHeight="251666432" behindDoc="1" locked="0" layoutInCell="1" allowOverlap="1" wp14:anchorId="09F793F2" wp14:editId="79F36788">
            <wp:simplePos x="0" y="0"/>
            <wp:positionH relativeFrom="column">
              <wp:posOffset>-243205</wp:posOffset>
            </wp:positionH>
            <wp:positionV relativeFrom="paragraph">
              <wp:posOffset>-771525</wp:posOffset>
            </wp:positionV>
            <wp:extent cx="8100695" cy="6075045"/>
            <wp:effectExtent l="0" t="0" r="0" b="1905"/>
            <wp:wrapTight wrapText="bothSides">
              <wp:wrapPolygon edited="0">
                <wp:start x="0" y="0"/>
                <wp:lineTo x="0" y="21539"/>
                <wp:lineTo x="21537" y="21539"/>
                <wp:lineTo x="21537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695" cy="6075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430F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D7BB38" wp14:editId="34361069">
                <wp:simplePos x="0" y="0"/>
                <wp:positionH relativeFrom="column">
                  <wp:posOffset>-5470525</wp:posOffset>
                </wp:positionH>
                <wp:positionV relativeFrom="paragraph">
                  <wp:posOffset>5775960</wp:posOffset>
                </wp:positionV>
                <wp:extent cx="5372100" cy="8191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E430F" w:rsidRPr="00B320C5" w:rsidRDefault="004E430F" w:rsidP="004E430F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Click on new comment</w:t>
                            </w:r>
                            <w:r w:rsidRPr="00B320C5">
                              <w:rPr>
                                <w:b/>
                                <w:sz w:val="56"/>
                                <w:szCs w:val="5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430.75pt;margin-top:454.8pt;width:423pt;height: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" filled="f" stroked="f" strokeweight=".5pt">
                <v:textbox>
                  <w:txbxContent>
                    <w:p w:rsidR="004E430F" w:rsidRPr="00B320C5" w:rsidRDefault="004E430F" w:rsidP="004E430F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>Click on new comment</w:t>
                      </w:r>
                      <w:r w:rsidRPr="00B320C5">
                        <w:rPr>
                          <w:b/>
                          <w:sz w:val="56"/>
                          <w:szCs w:val="5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4E430F" w:rsidRDefault="005A4CA8">
      <w:r w:rsidRPr="004E430F">
        <w:rPr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98A2D6" wp14:editId="34ABA1FE">
                <wp:simplePos x="0" y="0"/>
                <wp:positionH relativeFrom="column">
                  <wp:posOffset>-8262620</wp:posOffset>
                </wp:positionH>
                <wp:positionV relativeFrom="paragraph">
                  <wp:posOffset>5657850</wp:posOffset>
                </wp:positionV>
                <wp:extent cx="8515350" cy="928688"/>
                <wp:effectExtent l="0" t="0" r="0" b="508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15350" cy="9286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A4CA8" w:rsidRPr="00B320C5" w:rsidRDefault="005A4CA8" w:rsidP="005A4CA8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Now that the letter is open, click on review tab and then the new comment button.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-650.6pt;margin-top:445.5pt;width:670.5pt;height:73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" filled="f" stroked="f" strokeweight=".5pt">
                <v:textbox>
                  <w:txbxContent>
                    <w:p w:rsidR="005A4CA8" w:rsidRPr="00B320C5" w:rsidRDefault="005A4CA8" w:rsidP="005A4CA8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>Now that the letter is open, click on review tab and then the new comment button.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6578557A" wp14:editId="54740961">
            <wp:simplePos x="0" y="0"/>
            <wp:positionH relativeFrom="column">
              <wp:posOffset>-614680</wp:posOffset>
            </wp:positionH>
            <wp:positionV relativeFrom="paragraph">
              <wp:posOffset>-614680</wp:posOffset>
            </wp:positionV>
            <wp:extent cx="8095615" cy="6071870"/>
            <wp:effectExtent l="0" t="0" r="635" b="5080"/>
            <wp:wrapTight wrapText="bothSides">
              <wp:wrapPolygon edited="0">
                <wp:start x="0" y="0"/>
                <wp:lineTo x="0" y="21550"/>
                <wp:lineTo x="21551" y="21550"/>
                <wp:lineTo x="21551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5615" cy="607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30F">
        <w:br w:type="page"/>
      </w:r>
    </w:p>
    <w:p w:rsidR="004E430F" w:rsidRDefault="005A4CA8">
      <w:r w:rsidRPr="004E430F">
        <w:rPr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0CBF6E" wp14:editId="1E18CC95">
                <wp:simplePos x="0" y="0"/>
                <wp:positionH relativeFrom="column">
                  <wp:posOffset>-8433435</wp:posOffset>
                </wp:positionH>
                <wp:positionV relativeFrom="paragraph">
                  <wp:posOffset>5815013</wp:posOffset>
                </wp:positionV>
                <wp:extent cx="9629458" cy="928688"/>
                <wp:effectExtent l="0" t="0" r="0" b="508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9458" cy="9286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A4CA8" w:rsidRPr="00B320C5" w:rsidRDefault="005A4CA8" w:rsidP="005A4CA8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The comments will appear on the right highlighted and connected to the spot where the correction needs to be made.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-664.05pt;margin-top:457.9pt;width:758.25pt;height:73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" filled="f" stroked="f" strokeweight=".5pt">
                <v:textbox>
                  <w:txbxContent>
                    <w:p w:rsidR="005A4CA8" w:rsidRPr="00B320C5" w:rsidRDefault="005A4CA8" w:rsidP="005A4CA8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>The comments will appear on the right highlighted and connected to the spot where the correction needs to be made.</w:t>
                      </w:r>
                    </w:p>
                  </w:txbxContent>
                </v:textbox>
              </v:shape>
            </w:pict>
          </mc:Fallback>
        </mc:AlternateContent>
      </w:r>
      <w:r w:rsidR="00D77EC6">
        <w:rPr>
          <w:noProof/>
        </w:rPr>
        <w:drawing>
          <wp:anchor distT="0" distB="0" distL="114300" distR="114300" simplePos="0" relativeHeight="251671552" behindDoc="1" locked="0" layoutInCell="1" allowOverlap="1" wp14:anchorId="5CFAA1F7" wp14:editId="16246B48">
            <wp:simplePos x="0" y="0"/>
            <wp:positionH relativeFrom="column">
              <wp:posOffset>-414655</wp:posOffset>
            </wp:positionH>
            <wp:positionV relativeFrom="paragraph">
              <wp:posOffset>-257175</wp:posOffset>
            </wp:positionV>
            <wp:extent cx="7925435" cy="5943600"/>
            <wp:effectExtent l="0" t="0" r="0" b="0"/>
            <wp:wrapTight wrapText="bothSides">
              <wp:wrapPolygon edited="0">
                <wp:start x="0" y="0"/>
                <wp:lineTo x="0" y="21531"/>
                <wp:lineTo x="21546" y="21531"/>
                <wp:lineTo x="2154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543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30F">
        <w:br w:type="page"/>
      </w:r>
      <w:bookmarkStart w:id="0" w:name="_GoBack"/>
      <w:bookmarkEnd w:id="0"/>
    </w:p>
    <w:p w:rsidR="004E430F" w:rsidRDefault="004E430F">
      <w:r>
        <w:lastRenderedPageBreak/>
        <w:br w:type="page"/>
      </w:r>
    </w:p>
    <w:p w:rsidR="00583506" w:rsidRDefault="004E430F">
      <w:r w:rsidRPr="004E430F">
        <w:rPr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DD472E" wp14:editId="40007326">
                <wp:simplePos x="0" y="0"/>
                <wp:positionH relativeFrom="column">
                  <wp:posOffset>-7038340</wp:posOffset>
                </wp:positionH>
                <wp:positionV relativeFrom="paragraph">
                  <wp:posOffset>2536190</wp:posOffset>
                </wp:positionV>
                <wp:extent cx="6399530" cy="408305"/>
                <wp:effectExtent l="1471612" t="0" r="1491933" b="0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32709">
                          <a:off x="0" y="0"/>
                          <a:ext cx="6399530" cy="40830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7" o:spid="_x0000_s1026" type="#_x0000_t13" style="position:absolute;margin-left:-554.2pt;margin-top:199.7pt;width:503.9pt;height:32.15pt;rotation:-7828593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" adj="20911" fillcolor="#4f81bd" strokecolor="#385d8a" strokeweight="2pt"/>
            </w:pict>
          </mc:Fallback>
        </mc:AlternateContent>
      </w:r>
    </w:p>
    <w:sectPr w:rsidR="00583506" w:rsidSect="003A2F4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4F" w:rsidRDefault="003A2F4F" w:rsidP="003A2F4F">
      <w:pPr>
        <w:spacing w:after="0" w:line="240" w:lineRule="auto"/>
      </w:pPr>
      <w:r>
        <w:separator/>
      </w:r>
    </w:p>
  </w:endnote>
  <w:endnote w:type="continuationSeparator" w:id="0">
    <w:p w:rsidR="003A2F4F" w:rsidRDefault="003A2F4F" w:rsidP="003A2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4F" w:rsidRDefault="003A2F4F" w:rsidP="003A2F4F">
      <w:pPr>
        <w:spacing w:after="0" w:line="240" w:lineRule="auto"/>
      </w:pPr>
      <w:r>
        <w:separator/>
      </w:r>
    </w:p>
  </w:footnote>
  <w:footnote w:type="continuationSeparator" w:id="0">
    <w:p w:rsidR="003A2F4F" w:rsidRDefault="003A2F4F" w:rsidP="003A2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F4F"/>
    <w:rsid w:val="00190FA0"/>
    <w:rsid w:val="003A2F4F"/>
    <w:rsid w:val="003E3858"/>
    <w:rsid w:val="004E430F"/>
    <w:rsid w:val="00583506"/>
    <w:rsid w:val="005A4CA8"/>
    <w:rsid w:val="00B320C5"/>
    <w:rsid w:val="00D7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F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2F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F4F"/>
  </w:style>
  <w:style w:type="paragraph" w:styleId="Footer">
    <w:name w:val="footer"/>
    <w:basedOn w:val="Normal"/>
    <w:link w:val="FooterChar"/>
    <w:uiPriority w:val="99"/>
    <w:unhideWhenUsed/>
    <w:rsid w:val="003A2F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F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2F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F4F"/>
  </w:style>
  <w:style w:type="paragraph" w:styleId="Footer">
    <w:name w:val="footer"/>
    <w:basedOn w:val="Normal"/>
    <w:link w:val="FooterChar"/>
    <w:uiPriority w:val="99"/>
    <w:unhideWhenUsed/>
    <w:rsid w:val="003A2F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55A21-97A3-4348-A171-826B5B5C6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Parkland School District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Haines</dc:creator>
  <cp:keywords/>
  <dc:description/>
  <cp:lastModifiedBy>James Haines</cp:lastModifiedBy>
  <cp:revision>7</cp:revision>
  <dcterms:created xsi:type="dcterms:W3CDTF">2012-01-10T13:16:00Z</dcterms:created>
  <dcterms:modified xsi:type="dcterms:W3CDTF">2012-01-20T20:32:00Z</dcterms:modified>
</cp:coreProperties>
</file>